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C739" w:rsidR="0061148E" w:rsidRPr="00944D28" w:rsidRDefault="00071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366E3" w:rsidR="0061148E" w:rsidRPr="004A7085" w:rsidRDefault="00071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BF4A2" w:rsidR="00B87ED3" w:rsidRPr="00944D28" w:rsidRDefault="0007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29000" w:rsidR="00B87ED3" w:rsidRPr="00944D28" w:rsidRDefault="0007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59067" w:rsidR="00B87ED3" w:rsidRPr="00944D28" w:rsidRDefault="0007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E4FD3" w:rsidR="00B87ED3" w:rsidRPr="00944D28" w:rsidRDefault="0007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A41C7" w:rsidR="00B87ED3" w:rsidRPr="00944D28" w:rsidRDefault="0007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4DAD9" w:rsidR="00B87ED3" w:rsidRPr="00944D28" w:rsidRDefault="0007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A18E6" w:rsidR="00B87ED3" w:rsidRPr="00944D28" w:rsidRDefault="0007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70B33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0CCBD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D258A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10D1C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B0CD9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38D03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0150C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5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0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8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5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44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F896F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6C465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3D458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1A13C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763D7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A544B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85F62" w:rsidR="00B87ED3" w:rsidRPr="00944D28" w:rsidRDefault="0007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9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6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3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D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0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6ABFA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EBB5F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07AA3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9924D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E713B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7F71A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A0C79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0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7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D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E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A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D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FEF64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53659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4E4D8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8760E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CB799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938EB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37F61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2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C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5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C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7BF2D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FFB68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357EB" w:rsidR="00B87ED3" w:rsidRPr="00944D28" w:rsidRDefault="0007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93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0F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BB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6D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D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0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7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E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E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2024-06-10T01:08:00.0000000Z</dcterms:modified>
</coreProperties>
</file>