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85BFA" w:rsidR="0061148E" w:rsidRPr="00944D28" w:rsidRDefault="00607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9598" w:rsidR="0061148E" w:rsidRPr="004A7085" w:rsidRDefault="00607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6FDF1" w:rsidR="00B87ED3" w:rsidRPr="00944D28" w:rsidRDefault="006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CDB02" w:rsidR="00B87ED3" w:rsidRPr="00944D28" w:rsidRDefault="006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6B6FD" w:rsidR="00B87ED3" w:rsidRPr="00944D28" w:rsidRDefault="006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22E37" w:rsidR="00B87ED3" w:rsidRPr="00944D28" w:rsidRDefault="006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0CA42" w:rsidR="00B87ED3" w:rsidRPr="00944D28" w:rsidRDefault="006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2276D" w:rsidR="00B87ED3" w:rsidRPr="00944D28" w:rsidRDefault="006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FA3B3" w:rsidR="00B87ED3" w:rsidRPr="00944D28" w:rsidRDefault="006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5D1B4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44DC8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AA37F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57EB7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919C9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B4EE0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1137A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A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8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F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D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E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9F9DC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EF9D8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45837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5005C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C3A26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C2208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F24A4" w:rsidR="00B87ED3" w:rsidRPr="00944D28" w:rsidRDefault="006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3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9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F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D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4EFE5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3F32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55E84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EACD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D8549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D7B1B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71F2B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F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8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3263A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5F162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72566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097BD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CD9D1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7CA21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5055B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E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A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2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A259C" w:rsidR="00B87ED3" w:rsidRPr="00944D28" w:rsidRDefault="00607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D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2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71ADC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7DE82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8C60D" w:rsidR="00B87ED3" w:rsidRPr="00944D28" w:rsidRDefault="006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9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C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09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3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E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F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2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D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1C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B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