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16C5" w:rsidR="0061148E" w:rsidRPr="00944D28" w:rsidRDefault="001F1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D55E" w:rsidR="0061148E" w:rsidRPr="004A7085" w:rsidRDefault="001F1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9DA4B" w:rsidR="00B87ED3" w:rsidRPr="00944D28" w:rsidRDefault="001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86B01" w:rsidR="00B87ED3" w:rsidRPr="00944D28" w:rsidRDefault="001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7667E" w:rsidR="00B87ED3" w:rsidRPr="00944D28" w:rsidRDefault="001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4EA95" w:rsidR="00B87ED3" w:rsidRPr="00944D28" w:rsidRDefault="001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91D4E" w:rsidR="00B87ED3" w:rsidRPr="00944D28" w:rsidRDefault="001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636D2" w:rsidR="00B87ED3" w:rsidRPr="00944D28" w:rsidRDefault="001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7C5F9" w:rsidR="00B87ED3" w:rsidRPr="00944D28" w:rsidRDefault="001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9D4F3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E71D2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71AB5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98AF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8D7B6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CB83C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C75E5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8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4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B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FE0CA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DB202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F94B5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B80FC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2F0EC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AA4BA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CDA9" w:rsidR="00B87ED3" w:rsidRPr="00944D28" w:rsidRDefault="001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2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8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F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1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7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CC668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3900C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1BE79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33D0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BE081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309D0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2BAEB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9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E04CC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5E224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E71A7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B9B92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5CC59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D627C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4E3D7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A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7B5C" w:rsidR="00B87ED3" w:rsidRPr="00944D28" w:rsidRDefault="001F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D4F9" w:rsidR="00B87ED3" w:rsidRPr="00944D28" w:rsidRDefault="001F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C5C69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5106C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ABBF7" w:rsidR="00B87ED3" w:rsidRPr="00944D28" w:rsidRDefault="001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6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F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3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8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C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BB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