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D3ED" w:rsidR="0061148E" w:rsidRPr="00944D28" w:rsidRDefault="00470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A501" w:rsidR="0061148E" w:rsidRPr="004A7085" w:rsidRDefault="00470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F843F" w:rsidR="00B87ED3" w:rsidRPr="00944D28" w:rsidRDefault="004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3E45B" w:rsidR="00B87ED3" w:rsidRPr="00944D28" w:rsidRDefault="004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882E9" w:rsidR="00B87ED3" w:rsidRPr="00944D28" w:rsidRDefault="004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83194" w:rsidR="00B87ED3" w:rsidRPr="00944D28" w:rsidRDefault="004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6E288" w:rsidR="00B87ED3" w:rsidRPr="00944D28" w:rsidRDefault="004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D0BC3" w:rsidR="00B87ED3" w:rsidRPr="00944D28" w:rsidRDefault="004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FC338" w:rsidR="00B87ED3" w:rsidRPr="00944D28" w:rsidRDefault="00470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BBDCC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EC2E8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B495E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8113B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A9656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E7D58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163D5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C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A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9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6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B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F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D7D02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6965C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E3EB2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65E9A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012ED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ACA5F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0E2CC" w:rsidR="00B87ED3" w:rsidRPr="00944D28" w:rsidRDefault="00470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8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E8CF7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DEFEC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A1EF5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70B38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A6DE9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49508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B5104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2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E70A6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D138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6D8C3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CD5BB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B9EA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1F287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BE99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6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C9F7" w:rsidR="00B87ED3" w:rsidRPr="00944D28" w:rsidRDefault="0047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AF67" w:rsidR="00B87ED3" w:rsidRPr="00944D28" w:rsidRDefault="00470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1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767A0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E6383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6989F" w:rsidR="00B87ED3" w:rsidRPr="00944D28" w:rsidRDefault="00470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BB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F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F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C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C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1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7083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2024-06-09T21:55:00.0000000Z</dcterms:modified>
</coreProperties>
</file>