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3CAD" w:rsidR="0061148E" w:rsidRPr="00944D28" w:rsidRDefault="00AA1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E416" w:rsidR="0061148E" w:rsidRPr="004A7085" w:rsidRDefault="00AA1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398A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69C49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93073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145C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BDCA1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829FA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A6C38" w:rsidR="00B87ED3" w:rsidRPr="00944D28" w:rsidRDefault="00AA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B087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23C60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7112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45147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E026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E5DB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6CB07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3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8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95012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6C14B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4F84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6F00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3E66A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1D34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B801" w:rsidR="00B87ED3" w:rsidRPr="00944D28" w:rsidRDefault="00AA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30A25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D5885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3430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D903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1B57C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02AE4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AA0A0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46A46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3F09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E69CF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6ACD0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D8D27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FA04E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F841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E898" w:rsidR="00B87ED3" w:rsidRPr="00944D28" w:rsidRDefault="00AA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0F7E" w:rsidR="00B87ED3" w:rsidRPr="00944D28" w:rsidRDefault="00AA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5DF35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6CDE4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FEB82" w:rsidR="00B87ED3" w:rsidRPr="00944D28" w:rsidRDefault="00AA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8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7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0D8B" w:rsidR="00B87ED3" w:rsidRPr="00944D28" w:rsidRDefault="00AA1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87A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2024-06-09T20:34:00.0000000Z</dcterms:modified>
</coreProperties>
</file>