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EE96" w:rsidR="0061148E" w:rsidRPr="00944D28" w:rsidRDefault="00743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92961" w:rsidR="0061148E" w:rsidRPr="004A7085" w:rsidRDefault="00743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AC1A" w:rsidR="00B87ED3" w:rsidRPr="00944D28" w:rsidRDefault="0074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3DC13" w:rsidR="00B87ED3" w:rsidRPr="00944D28" w:rsidRDefault="0074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E06A0" w:rsidR="00B87ED3" w:rsidRPr="00944D28" w:rsidRDefault="0074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620C1" w:rsidR="00B87ED3" w:rsidRPr="00944D28" w:rsidRDefault="0074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76EB" w:rsidR="00B87ED3" w:rsidRPr="00944D28" w:rsidRDefault="0074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7280F" w:rsidR="00B87ED3" w:rsidRPr="00944D28" w:rsidRDefault="0074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49534" w:rsidR="00B87ED3" w:rsidRPr="00944D28" w:rsidRDefault="0074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E4F0A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C694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9DDE0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FF8C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FA4E1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1704C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B1CF9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A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5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B0FC5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EDD90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FD1D5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8C227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7FD2A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70220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65FD2" w:rsidR="00B87ED3" w:rsidRPr="00944D28" w:rsidRDefault="0074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6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2D13E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E4413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8EDDA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978F6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22FA9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19F69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566E9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D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BF01C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0C8A2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6B795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7CD48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5E061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CB49F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BD8F8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D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49FA" w:rsidR="00B87ED3" w:rsidRPr="00944D28" w:rsidRDefault="0074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D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F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AA6D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EEC33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029A7" w:rsidR="00B87ED3" w:rsidRPr="00944D28" w:rsidRDefault="0074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8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8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A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C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1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9A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