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E7B7E" w:rsidR="0061148E" w:rsidRPr="00944D28" w:rsidRDefault="00F56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9B74" w:rsidR="0061148E" w:rsidRPr="004A7085" w:rsidRDefault="00F56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95504" w:rsidR="00B87ED3" w:rsidRPr="00944D28" w:rsidRDefault="00F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2C196" w:rsidR="00B87ED3" w:rsidRPr="00944D28" w:rsidRDefault="00F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7743D" w:rsidR="00B87ED3" w:rsidRPr="00944D28" w:rsidRDefault="00F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517E6" w:rsidR="00B87ED3" w:rsidRPr="00944D28" w:rsidRDefault="00F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9C040" w:rsidR="00B87ED3" w:rsidRPr="00944D28" w:rsidRDefault="00F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D0D14" w:rsidR="00B87ED3" w:rsidRPr="00944D28" w:rsidRDefault="00F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55D99" w:rsidR="00B87ED3" w:rsidRPr="00944D28" w:rsidRDefault="00F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C3AE0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EC77F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B7E53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D0802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6C6A2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2A71E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D147C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A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9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F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1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7D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88F20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AD7A8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BC6CC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A8BE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141CF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CCBC9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F5CDB" w:rsidR="00B87ED3" w:rsidRPr="00944D28" w:rsidRDefault="00F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0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6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1039" w:rsidR="00B87ED3" w:rsidRPr="00944D28" w:rsidRDefault="00F5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C3B65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1DE01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78975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D60F0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49162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13509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89069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F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3DCF2" w:rsidR="00B87ED3" w:rsidRPr="00944D28" w:rsidRDefault="00F5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C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8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96A93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323BD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CC83F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DC0FA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BFE93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9E65E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B968D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A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E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00495" w:rsidR="00B87ED3" w:rsidRPr="00944D28" w:rsidRDefault="00F5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1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B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C16A1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702B7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52D6F" w:rsidR="00B87ED3" w:rsidRPr="00944D28" w:rsidRDefault="00F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D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08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A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9B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C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C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E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6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7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2024-06-09T15:10:00.0000000Z</dcterms:modified>
</coreProperties>
</file>