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C0F9" w:rsidR="0061148E" w:rsidRPr="00944D28" w:rsidRDefault="00DB2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7EB0" w:rsidR="0061148E" w:rsidRPr="004A7085" w:rsidRDefault="00DB2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E596D" w:rsidR="00B87ED3" w:rsidRPr="00944D28" w:rsidRDefault="00DB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A798E" w:rsidR="00B87ED3" w:rsidRPr="00944D28" w:rsidRDefault="00DB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3AE11" w:rsidR="00B87ED3" w:rsidRPr="00944D28" w:rsidRDefault="00DB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285F0" w:rsidR="00B87ED3" w:rsidRPr="00944D28" w:rsidRDefault="00DB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2FE5A" w:rsidR="00B87ED3" w:rsidRPr="00944D28" w:rsidRDefault="00DB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82277" w:rsidR="00B87ED3" w:rsidRPr="00944D28" w:rsidRDefault="00DB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586F1" w:rsidR="00B87ED3" w:rsidRPr="00944D28" w:rsidRDefault="00DB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7D4E1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2892B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4A5E7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182A5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C44F9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8DC73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B3428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C0446" w:rsidR="00B87ED3" w:rsidRPr="00944D28" w:rsidRDefault="00DB2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AADAF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B31EE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6E9F9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941AC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30BAE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BB8A3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3E6A1" w:rsidR="00B87ED3" w:rsidRPr="00944D28" w:rsidRDefault="00D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96E9C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36095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82D00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24687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F7089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E3E67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26E3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5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D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3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D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3AAE7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B7511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11641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0C42D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7185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91AD4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5BBAC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F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2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7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36ED4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DA339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33AD" w:rsidR="00B87ED3" w:rsidRPr="00944D28" w:rsidRDefault="00D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1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D2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AB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2BCA9" w:rsidR="00B87ED3" w:rsidRPr="00944D28" w:rsidRDefault="00DB2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D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2024-06-09T11:49:00.0000000Z</dcterms:modified>
</coreProperties>
</file>