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43509" w:rsidR="0061148E" w:rsidRPr="00944D28" w:rsidRDefault="00077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D8FD" w:rsidR="0061148E" w:rsidRPr="004A7085" w:rsidRDefault="00077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2F2F8" w:rsidR="00B87ED3" w:rsidRPr="00944D28" w:rsidRDefault="000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56EB5" w:rsidR="00B87ED3" w:rsidRPr="00944D28" w:rsidRDefault="000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0890D" w:rsidR="00B87ED3" w:rsidRPr="00944D28" w:rsidRDefault="000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FAA35" w:rsidR="00B87ED3" w:rsidRPr="00944D28" w:rsidRDefault="000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CCCD5" w:rsidR="00B87ED3" w:rsidRPr="00944D28" w:rsidRDefault="000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4DE44" w:rsidR="00B87ED3" w:rsidRPr="00944D28" w:rsidRDefault="000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0200D" w:rsidR="00B87ED3" w:rsidRPr="00944D28" w:rsidRDefault="000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2AB1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E9346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3DD79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41932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ACF53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9A16C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D635B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0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7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8A9A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D5DA9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99DAC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72134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D9312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93EBF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32AF5" w:rsidR="00B87ED3" w:rsidRPr="00944D28" w:rsidRDefault="000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F210C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CD945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EB598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59458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24DA8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373DC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4B2A7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8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8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CC14" w:rsidR="00B87ED3" w:rsidRPr="00944D28" w:rsidRDefault="00077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0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6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55E40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11074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CC45C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BD17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848A8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5945B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D18D0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9A76" w:rsidR="00B87ED3" w:rsidRPr="00944D28" w:rsidRDefault="00077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E31B" w:rsidR="00B87ED3" w:rsidRPr="00944D28" w:rsidRDefault="00077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5AF7F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C2DB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E6D70" w:rsidR="00B87ED3" w:rsidRPr="00944D28" w:rsidRDefault="000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1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7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D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5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3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4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