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270AB" w:rsidR="0061148E" w:rsidRPr="00944D28" w:rsidRDefault="00452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E2400" w:rsidR="0061148E" w:rsidRPr="004A7085" w:rsidRDefault="00452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BE0A8" w:rsidR="00B87ED3" w:rsidRPr="00944D28" w:rsidRDefault="0045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00751" w:rsidR="00B87ED3" w:rsidRPr="00944D28" w:rsidRDefault="0045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89B4D" w:rsidR="00B87ED3" w:rsidRPr="00944D28" w:rsidRDefault="0045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02AEB" w:rsidR="00B87ED3" w:rsidRPr="00944D28" w:rsidRDefault="0045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DD611" w:rsidR="00B87ED3" w:rsidRPr="00944D28" w:rsidRDefault="0045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1F473" w:rsidR="00B87ED3" w:rsidRPr="00944D28" w:rsidRDefault="0045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28EC5" w:rsidR="00B87ED3" w:rsidRPr="00944D28" w:rsidRDefault="0045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E6B50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775DE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33C14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3448D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F03CA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1C874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E6A07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7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47FE" w:rsidR="00B87ED3" w:rsidRPr="00944D28" w:rsidRDefault="00452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4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9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1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64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1E160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9F0FA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6C3EB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B2F5D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BCBE6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916B9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DE221" w:rsidR="00B87ED3" w:rsidRPr="00944D28" w:rsidRDefault="0045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4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9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9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A8DB2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231DE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830A4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17547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5690D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4DACC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A9E02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A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F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A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8C24D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73D1A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C1DBF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F0627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ECA39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2E0A5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D3B28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2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F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B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0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F1D8E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174E1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F6221" w:rsidR="00B87ED3" w:rsidRPr="00944D28" w:rsidRDefault="0045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B0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0E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D5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DC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D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0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5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D82"/>
    <w:rsid w:val="001D5720"/>
    <w:rsid w:val="00244796"/>
    <w:rsid w:val="003441B6"/>
    <w:rsid w:val="003A3309"/>
    <w:rsid w:val="004324DA"/>
    <w:rsid w:val="0045229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2024-06-09T10:27:00.0000000Z</dcterms:modified>
</coreProperties>
</file>