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0B8E" w:rsidR="0061148E" w:rsidRPr="00944D28" w:rsidRDefault="002F6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5BF5" w:rsidR="0061148E" w:rsidRPr="004A7085" w:rsidRDefault="002F6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947C9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4C4EB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2FA49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1C5BC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119E3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15C34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5F033" w:rsidR="00B87ED3" w:rsidRPr="00944D28" w:rsidRDefault="002F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1432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F96E7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01CD4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1D7F8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6F306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8CC74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7D52E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3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90B9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C970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C6641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E6EF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3D3A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E2B22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688D3" w:rsidR="00B87ED3" w:rsidRPr="00944D28" w:rsidRDefault="002F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9475" w:rsidR="00B87ED3" w:rsidRPr="00944D28" w:rsidRDefault="002F6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44EC1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3F4F8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634E6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8A33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A1990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AED75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45A9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5C61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44278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49161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6FACF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E1D3F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AB22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253F4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1605" w:rsidR="00B87ED3" w:rsidRPr="00944D28" w:rsidRDefault="002F6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3E0D" w:rsidR="00B87ED3" w:rsidRPr="00944D28" w:rsidRDefault="002F6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B171" w:rsidR="00B87ED3" w:rsidRPr="00944D28" w:rsidRDefault="002F6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68546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A1638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56E7B" w:rsidR="00B87ED3" w:rsidRPr="00944D28" w:rsidRDefault="002F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A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0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A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4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2024-06-09T09:58:00.0000000Z</dcterms:modified>
</coreProperties>
</file>