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AF28D" w:rsidR="0061148E" w:rsidRPr="000C582F" w:rsidRDefault="00A15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81838" w:rsidR="0061148E" w:rsidRPr="000C582F" w:rsidRDefault="00A15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DB546" w:rsidR="00B87ED3" w:rsidRPr="000C582F" w:rsidRDefault="00A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54534" w:rsidR="00B87ED3" w:rsidRPr="000C582F" w:rsidRDefault="00A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243D9" w:rsidR="00B87ED3" w:rsidRPr="000C582F" w:rsidRDefault="00A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BCF29" w:rsidR="00B87ED3" w:rsidRPr="000C582F" w:rsidRDefault="00A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1BD11E" w:rsidR="00B87ED3" w:rsidRPr="000C582F" w:rsidRDefault="00A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28866" w:rsidR="00B87ED3" w:rsidRPr="000C582F" w:rsidRDefault="00A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EC7BF" w:rsidR="00B87ED3" w:rsidRPr="000C582F" w:rsidRDefault="00A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60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38506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25572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39521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6AF77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C9E96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90370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1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32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4B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D0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63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C9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5D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C325A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AE90F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C63F2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D7961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DEF4C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C9E31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F27FB" w:rsidR="00B87ED3" w:rsidRPr="000C582F" w:rsidRDefault="00A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4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B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3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1E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D8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D8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B88F7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4E664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0341A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6BD8C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BA544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DCB9E6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D7380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2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73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8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2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0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4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4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D238C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8703E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7DDFC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8CA17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823B04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8EE09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C0498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9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C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B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D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AB3C8" w:rsidR="00B87ED3" w:rsidRPr="000C582F" w:rsidRDefault="00A15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8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9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10F94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2043F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724FB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AE26E" w:rsidR="00B87ED3" w:rsidRPr="000C582F" w:rsidRDefault="00A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7B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59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7B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6A98F" w:rsidR="00B87ED3" w:rsidRPr="000C582F" w:rsidRDefault="00A15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9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2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10273" w:rsidR="00B87ED3" w:rsidRPr="000C582F" w:rsidRDefault="00A15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6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C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7E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49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64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2024-06-11T22:40:00.0000000Z</dcterms:modified>
</coreProperties>
</file>