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204C0" w:rsidR="0061148E" w:rsidRPr="000C582F" w:rsidRDefault="00CF1F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0FCA" w:rsidR="0061148E" w:rsidRPr="000C582F" w:rsidRDefault="00CF1F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D4B1A" w:rsidR="00B87ED3" w:rsidRPr="000C582F" w:rsidRDefault="00CF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60E58" w:rsidR="00B87ED3" w:rsidRPr="000C582F" w:rsidRDefault="00CF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3CF36" w:rsidR="00B87ED3" w:rsidRPr="000C582F" w:rsidRDefault="00CF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9E130" w:rsidR="00B87ED3" w:rsidRPr="000C582F" w:rsidRDefault="00CF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B4C13" w:rsidR="00B87ED3" w:rsidRPr="000C582F" w:rsidRDefault="00CF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E3614" w:rsidR="00B87ED3" w:rsidRPr="000C582F" w:rsidRDefault="00CF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7FA4E" w:rsidR="00B87ED3" w:rsidRPr="000C582F" w:rsidRDefault="00CF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89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1026E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BCDDC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56214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D66E3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7585D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6BBB2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E5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0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53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09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0E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5B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B6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AA81F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E5116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553F1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9490A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AFBE1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325B4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B4D83" w:rsidR="00B87ED3" w:rsidRPr="000C582F" w:rsidRDefault="00CF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9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2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4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A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40CAC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7C134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AC35A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757C1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DDD62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4DC1B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C4EAA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7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2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2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2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28835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221A3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BD787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2765C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E4065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9E811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14A9E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0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1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8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9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8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E9F99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2501C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B5F5D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4D373" w:rsidR="00B87ED3" w:rsidRPr="000C582F" w:rsidRDefault="00CF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C5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83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D5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D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0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F39"/>
    <w:rsid w:val="00D22D52"/>
    <w:rsid w:val="00D37D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2024-06-11T20:01:00.0000000Z</dcterms:modified>
</coreProperties>
</file>