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60045" w:rsidR="0061148E" w:rsidRPr="000C582F" w:rsidRDefault="00680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845A" w:rsidR="0061148E" w:rsidRPr="000C582F" w:rsidRDefault="00680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FE2C7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9A749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CBB256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C8386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23745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8032E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3EC4A" w:rsidR="00B87ED3" w:rsidRPr="000C582F" w:rsidRDefault="0068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42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5804A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DC618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88524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F2F5C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CA0F6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0FDFD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C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CA0C" w:rsidR="00B87ED3" w:rsidRPr="000C582F" w:rsidRDefault="00680F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55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A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8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A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C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9376D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D302F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CFC27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463DC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1FB32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582AB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8967E" w:rsidR="00B87ED3" w:rsidRPr="000C582F" w:rsidRDefault="0068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C906" w:rsidR="00B87ED3" w:rsidRPr="000C582F" w:rsidRDefault="00680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CAE16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40C23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4ED63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CAAD3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4011C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B50D2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3E077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2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AC59A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24A81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CDB18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EDCA3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DA2C4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1AAA2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39D7C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76EF" w:rsidR="00B87ED3" w:rsidRPr="000C582F" w:rsidRDefault="00680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0CB5" w:rsidR="00B87ED3" w:rsidRPr="000C582F" w:rsidRDefault="00680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6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17049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C857E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D8390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0CE8F" w:rsidR="00B87ED3" w:rsidRPr="000C582F" w:rsidRDefault="0068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50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77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AA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D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A634" w:rsidR="00B87ED3" w:rsidRPr="000C582F" w:rsidRDefault="00680F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9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6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FD6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