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1B2C6" w:rsidR="0061148E" w:rsidRPr="000C582F" w:rsidRDefault="005A6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B83AD" w:rsidR="0061148E" w:rsidRPr="000C582F" w:rsidRDefault="005A6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1CDCA" w:rsidR="00B87ED3" w:rsidRPr="000C582F" w:rsidRDefault="005A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7FF0F" w:rsidR="00B87ED3" w:rsidRPr="000C582F" w:rsidRDefault="005A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859CD" w:rsidR="00B87ED3" w:rsidRPr="000C582F" w:rsidRDefault="005A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E7EA7" w:rsidR="00B87ED3" w:rsidRPr="000C582F" w:rsidRDefault="005A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15876" w:rsidR="00B87ED3" w:rsidRPr="000C582F" w:rsidRDefault="005A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7EB9F" w:rsidR="00B87ED3" w:rsidRPr="000C582F" w:rsidRDefault="005A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E2BE3" w:rsidR="00B87ED3" w:rsidRPr="000C582F" w:rsidRDefault="005A6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75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37D67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C6C6E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E3195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F4C56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757F5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24F92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9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A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86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0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02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65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6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24CA7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88D88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8DF10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A112B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6B769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4C4EA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79C20" w:rsidR="00B87ED3" w:rsidRPr="000C582F" w:rsidRDefault="005A6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A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6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2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552B6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A9034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AA277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4841C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69FE4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F9BC9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B2CE6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8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4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25EC3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A14DC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AA39F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AC77F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BE4B5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0C201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C9DF1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B9057" w:rsidR="00B87ED3" w:rsidRPr="000C582F" w:rsidRDefault="005A6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78D9A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F0FA5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85506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21283" w:rsidR="00B87ED3" w:rsidRPr="000C582F" w:rsidRDefault="005A6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92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AB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3C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2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D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5A67D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