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C654" w:rsidR="0061148E" w:rsidRPr="000C582F" w:rsidRDefault="001840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1F7F" w:rsidR="0061148E" w:rsidRPr="000C582F" w:rsidRDefault="001840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6DC14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26B96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DE7DB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2A554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0F62F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EF591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D9552" w:rsidR="00B87ED3" w:rsidRPr="000C582F" w:rsidRDefault="00184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7F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DDF14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3951E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75E23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482DF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7E988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4ABCB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0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F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C9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0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7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E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7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CBBBE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4BB78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63B29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9954D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991A0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BEFED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A535A" w:rsidR="00B87ED3" w:rsidRPr="000C582F" w:rsidRDefault="00184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3A7B3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8BD6C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F01FB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2888C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6383C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490C6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FFE34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C0B0F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FCCFD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85A32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FFF9D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4A06E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B86FA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03D9D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A587" w:rsidR="00B87ED3" w:rsidRPr="000C582F" w:rsidRDefault="00184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DF5B" w:rsidR="00B87ED3" w:rsidRPr="000C582F" w:rsidRDefault="001840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5542B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1F9BC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5FC46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92B9C" w:rsidR="00B87ED3" w:rsidRPr="000C582F" w:rsidRDefault="00184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B7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02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B2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0F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2024-06-10T11:20:00.0000000Z</dcterms:modified>
</coreProperties>
</file>