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F4EE" w:rsidR="0061148E" w:rsidRPr="000C582F" w:rsidRDefault="00B90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3B05" w:rsidR="0061148E" w:rsidRPr="000C582F" w:rsidRDefault="00B90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8516D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D4553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80B27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1C059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57FCA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8B4D5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4CD32" w:rsidR="00B87ED3" w:rsidRPr="000C582F" w:rsidRDefault="00B90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31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FC0D6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F746B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B8B8F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88943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B4FDA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DEB2F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FD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A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3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D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A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2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2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321AF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86D83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0B14F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1795D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7013C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2669F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8D683" w:rsidR="00B87ED3" w:rsidRPr="000C582F" w:rsidRDefault="00B90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7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A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58FDB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A0006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6E826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2251D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D928B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E3623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C6BDB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C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F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E19E5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C4ED0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8B490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D4828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8DAC9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62CFA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C0F6B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0C2B" w:rsidR="00B87ED3" w:rsidRPr="000C582F" w:rsidRDefault="00B90D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CD5A" w:rsidR="00B87ED3" w:rsidRPr="000C582F" w:rsidRDefault="00B90D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86A03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440B9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959E5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DA3F1" w:rsidR="00B87ED3" w:rsidRPr="000C582F" w:rsidRDefault="00B90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F3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AF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72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EFE7" w:rsidR="00B87ED3" w:rsidRPr="000C582F" w:rsidRDefault="00B90D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8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D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90DA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