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BCE3" w:rsidR="0061148E" w:rsidRPr="000C582F" w:rsidRDefault="00BC3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9E00" w:rsidR="0061148E" w:rsidRPr="000C582F" w:rsidRDefault="00BC3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C85C3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63A34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D30A2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56AE0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AD4AE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5B2D0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4A6C5" w:rsidR="00B87ED3" w:rsidRPr="000C582F" w:rsidRDefault="00BC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54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525D6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88052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B3E11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A78DC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9DD36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12AF3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0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8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F9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8C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B4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84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8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C0767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59684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60531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CBF30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3F41C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731AC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AE22D" w:rsidR="00B87ED3" w:rsidRPr="000C582F" w:rsidRDefault="00BC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2590A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5B85A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775A7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F6BBE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C7163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D3C90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9F2F4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D0F81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3C6AB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7534D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48E9E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EB94A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4FC08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6EECF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8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37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E5FC" w:rsidR="00B87ED3" w:rsidRPr="000C582F" w:rsidRDefault="00BC3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7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BEB99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19FE3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A10FE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841B0" w:rsidR="00B87ED3" w:rsidRPr="000C582F" w:rsidRDefault="00BC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EA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80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38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2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C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6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9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96F"/>
    <w:rsid w:val="00BD2EA8"/>
    <w:rsid w:val="00C65D02"/>
    <w:rsid w:val="00CA5974"/>
    <w:rsid w:val="00CE6365"/>
    <w:rsid w:val="00D22D52"/>
    <w:rsid w:val="00D72F24"/>
    <w:rsid w:val="00D866E1"/>
    <w:rsid w:val="00D910FE"/>
    <w:rsid w:val="00DD21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2024-06-10T06:58:00.0000000Z</dcterms:modified>
</coreProperties>
</file>