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6457" w:rsidR="0061148E" w:rsidRPr="000C582F" w:rsidRDefault="00471E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DC0DE" w:rsidR="0061148E" w:rsidRPr="000C582F" w:rsidRDefault="00471E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B29E7" w:rsidR="00B87ED3" w:rsidRPr="000C582F" w:rsidRDefault="00471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02F40" w:rsidR="00B87ED3" w:rsidRPr="000C582F" w:rsidRDefault="00471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A052A" w:rsidR="00B87ED3" w:rsidRPr="000C582F" w:rsidRDefault="00471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27148" w:rsidR="00B87ED3" w:rsidRPr="000C582F" w:rsidRDefault="00471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FCBD2" w:rsidR="00B87ED3" w:rsidRPr="000C582F" w:rsidRDefault="00471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0AE56" w:rsidR="00B87ED3" w:rsidRPr="000C582F" w:rsidRDefault="00471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6FCE5" w:rsidR="00B87ED3" w:rsidRPr="000C582F" w:rsidRDefault="00471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D0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71463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289CA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91898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90B50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706C9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FDD4E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BE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F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CE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3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C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C3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E39F4" w:rsidR="00B87ED3" w:rsidRPr="000C582F" w:rsidRDefault="00471E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93BBE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BB23D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13505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85E9C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A58D1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BFEAF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BCA2B" w:rsidR="00B87ED3" w:rsidRPr="000C582F" w:rsidRDefault="00471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1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BF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6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7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7FADA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29AED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1D1D5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5A574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32CF3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35743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662F2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F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E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BB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9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0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E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F44B3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3998B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F5E0C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41AA0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A3E82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7D21A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02B8E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B7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6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0B8B7" w:rsidR="00B87ED3" w:rsidRPr="000C582F" w:rsidRDefault="00471E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ECFB6" w:rsidR="00B87ED3" w:rsidRPr="000C582F" w:rsidRDefault="00471E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C211E" w:rsidR="00B87ED3" w:rsidRPr="000C582F" w:rsidRDefault="00471E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F87A1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A9F88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1C956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14551" w:rsidR="00B87ED3" w:rsidRPr="000C582F" w:rsidRDefault="00471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4F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65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5D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7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C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77DE2" w:rsidR="00B87ED3" w:rsidRPr="000C582F" w:rsidRDefault="00471E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D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EC6"/>
    <w:rsid w:val="004A7085"/>
    <w:rsid w:val="004D505A"/>
    <w:rsid w:val="004F73F6"/>
    <w:rsid w:val="00507530"/>
    <w:rsid w:val="0059344B"/>
    <w:rsid w:val="0061148E"/>
    <w:rsid w:val="00616C8D"/>
    <w:rsid w:val="0064140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2024-06-10T05:40:00.0000000Z</dcterms:modified>
</coreProperties>
</file>