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00EE" w:rsidR="0061148E" w:rsidRPr="000C582F" w:rsidRDefault="00251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475A9" w:rsidR="0061148E" w:rsidRPr="000C582F" w:rsidRDefault="00251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758F5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26A82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82B06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1E801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8C473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68074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DE15D" w:rsidR="00B87ED3" w:rsidRPr="000C582F" w:rsidRDefault="00251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29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D7423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AFC5C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7D871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0C39B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D9545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96B33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E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3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4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3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CF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3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4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32000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BBC42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04EE7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C66C4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F2345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8CBCF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41894" w:rsidR="00B87ED3" w:rsidRPr="000C582F" w:rsidRDefault="00251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F42CD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E89E8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FA4F6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94E33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0E627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E2E7F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93CA2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9E823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0B9C5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03C63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18BF3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18605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EEFB0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E31E2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56B2" w:rsidR="00B87ED3" w:rsidRPr="000C582F" w:rsidRDefault="00251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16C8" w:rsidR="00B87ED3" w:rsidRPr="000C582F" w:rsidRDefault="002517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00EDC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4270D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6074C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B8CD7" w:rsidR="00B87ED3" w:rsidRPr="000C582F" w:rsidRDefault="00251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89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35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70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785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2024-06-09T23:21:00.0000000Z</dcterms:modified>
</coreProperties>
</file>