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BE47" w:rsidR="0061148E" w:rsidRPr="000C582F" w:rsidRDefault="005E3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D3324" w:rsidR="0061148E" w:rsidRPr="000C582F" w:rsidRDefault="005E3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DA31B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B310C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7EB4B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32D7F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0926B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2BCFA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8CCC3" w:rsidR="00B87ED3" w:rsidRPr="000C582F" w:rsidRDefault="005E3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FB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623A9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34D2B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058FF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A63D4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7E99E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834C6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7C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D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45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F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46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1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4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DB38F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4709A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21130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40117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0313C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FFDEB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1F0A3" w:rsidR="00B87ED3" w:rsidRPr="000C582F" w:rsidRDefault="005E3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91DCC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B5F09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4019D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C1C75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4BC3D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CE70D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998E6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C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97CFB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CA7A7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FCB40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350D3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B9FA2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3E6FB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AD74C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C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0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B59E4" w:rsidR="00B87ED3" w:rsidRPr="000C582F" w:rsidRDefault="005E3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A5D2" w:rsidR="00B87ED3" w:rsidRPr="000C582F" w:rsidRDefault="005E3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7433B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86E1E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70451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A3E82" w:rsidR="00B87ED3" w:rsidRPr="000C582F" w:rsidRDefault="005E3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66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B3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C1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8D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C9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2024-06-09T21:00:00.0000000Z</dcterms:modified>
</coreProperties>
</file>