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BC49" w:rsidR="0061148E" w:rsidRPr="000C582F" w:rsidRDefault="00FA60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CEC7F" w:rsidR="0061148E" w:rsidRPr="000C582F" w:rsidRDefault="00FA60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1F96E" w:rsidR="00B87ED3" w:rsidRPr="000C582F" w:rsidRDefault="00FA6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D38B6" w:rsidR="00B87ED3" w:rsidRPr="000C582F" w:rsidRDefault="00FA6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0E192" w:rsidR="00B87ED3" w:rsidRPr="000C582F" w:rsidRDefault="00FA6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3882D" w:rsidR="00B87ED3" w:rsidRPr="000C582F" w:rsidRDefault="00FA6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830BF" w:rsidR="00B87ED3" w:rsidRPr="000C582F" w:rsidRDefault="00FA6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33955" w:rsidR="00B87ED3" w:rsidRPr="000C582F" w:rsidRDefault="00FA6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47E27" w:rsidR="00B87ED3" w:rsidRPr="000C582F" w:rsidRDefault="00FA6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9B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EDCB5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30EF8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45321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165A1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AAE69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1A726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C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F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1E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D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49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A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64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00304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8BF9B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244E0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4AEFF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B8F5A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336BB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7F7D9" w:rsidR="00B87ED3" w:rsidRPr="000C582F" w:rsidRDefault="00FA6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0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8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5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7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7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CCA77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D48AC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994E0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3D6B7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C9374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4A228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06D8A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FE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9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7CC8" w:rsidR="00B87ED3" w:rsidRPr="000C582F" w:rsidRDefault="00FA60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243D3" w:rsidR="00B87ED3" w:rsidRPr="000C582F" w:rsidRDefault="00FA60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7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82E75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30AD9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F3728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B7DE0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08615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7E50D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50EF8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A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3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8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0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1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72A83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46718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2347E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4C384" w:rsidR="00B87ED3" w:rsidRPr="000C582F" w:rsidRDefault="00FA6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B4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91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A2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9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3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4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D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D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F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0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2024-06-09T14:16:00.0000000Z</dcterms:modified>
</coreProperties>
</file>