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5A03" w:rsidR="0061148E" w:rsidRPr="000C582F" w:rsidRDefault="00A44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73B8" w:rsidR="0061148E" w:rsidRPr="000C582F" w:rsidRDefault="00A44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11345" w:rsidR="00B87ED3" w:rsidRPr="000C582F" w:rsidRDefault="00A44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A65EC" w:rsidR="00B87ED3" w:rsidRPr="000C582F" w:rsidRDefault="00A44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A1DEA" w:rsidR="00B87ED3" w:rsidRPr="000C582F" w:rsidRDefault="00A44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7C140" w:rsidR="00B87ED3" w:rsidRPr="000C582F" w:rsidRDefault="00A44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8F0F5" w:rsidR="00B87ED3" w:rsidRPr="000C582F" w:rsidRDefault="00A44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FC9C" w:rsidR="00B87ED3" w:rsidRPr="000C582F" w:rsidRDefault="00A44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50E71" w:rsidR="00B87ED3" w:rsidRPr="000C582F" w:rsidRDefault="00A44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11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09CD6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E98C8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0A4F4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6DA43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85F14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D7A7C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F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DA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7E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D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0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45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F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31411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8BF48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D1771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670A4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17094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7C50E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9C843" w:rsidR="00B87ED3" w:rsidRPr="000C582F" w:rsidRDefault="00A44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E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14872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A983E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BB88D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9EBC1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FB364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9F059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4F2F8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4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D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6FF7D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CFCED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8A23C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5E167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F8A4D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93F57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18E85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4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D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3567" w:rsidR="00B87ED3" w:rsidRPr="000C582F" w:rsidRDefault="00A440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6503" w:rsidR="00B87ED3" w:rsidRPr="000C582F" w:rsidRDefault="00A440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8FDDC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572C1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2DB54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32909" w:rsidR="00B87ED3" w:rsidRPr="000C582F" w:rsidRDefault="00A44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6F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F8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EE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0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2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