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0234" w:rsidR="0061148E" w:rsidRPr="000C582F" w:rsidRDefault="00296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B55F" w:rsidR="0061148E" w:rsidRPr="000C582F" w:rsidRDefault="00296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0FE95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5498B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156FC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D685C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2F0C0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0D56D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EE929" w:rsidR="00B87ED3" w:rsidRPr="000C582F" w:rsidRDefault="00296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A494C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4F8B0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D22B8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74646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918E5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83067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B7957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A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3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C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E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C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AD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14B51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1EA2E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A4438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093BD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7E3E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6F550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61F13" w:rsidR="00B87ED3" w:rsidRPr="000C582F" w:rsidRDefault="00296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392B" w:rsidR="00B87ED3" w:rsidRPr="000C582F" w:rsidRDefault="0029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4208" w:rsidR="00B87ED3" w:rsidRPr="000C582F" w:rsidRDefault="0029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8FE34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99985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C004A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9792B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B48A4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03561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65204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5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5D1E0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E5D1D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4F888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693CD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9E6F9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ABD33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A195A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3DFF" w:rsidR="00B87ED3" w:rsidRPr="000C582F" w:rsidRDefault="0029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7768" w:rsidR="00B87ED3" w:rsidRPr="000C582F" w:rsidRDefault="0029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537C0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AA4FD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2D463" w:rsidR="00B87ED3" w:rsidRPr="000C582F" w:rsidRDefault="00296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9A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AA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57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65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7740" w:rsidR="00B87ED3" w:rsidRPr="000C582F" w:rsidRDefault="00296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5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