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0C1F0" w:rsidR="0061148E" w:rsidRPr="000C582F" w:rsidRDefault="00FA1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5FAD" w:rsidR="0061148E" w:rsidRPr="000C582F" w:rsidRDefault="00FA1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C1C2C" w:rsidR="00B87ED3" w:rsidRPr="000C582F" w:rsidRDefault="00FA1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B8B15" w:rsidR="00B87ED3" w:rsidRPr="000C582F" w:rsidRDefault="00FA1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4B365" w:rsidR="00B87ED3" w:rsidRPr="000C582F" w:rsidRDefault="00FA1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823BD" w:rsidR="00B87ED3" w:rsidRPr="000C582F" w:rsidRDefault="00FA1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1E759" w:rsidR="00B87ED3" w:rsidRPr="000C582F" w:rsidRDefault="00FA1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DBC1C" w:rsidR="00B87ED3" w:rsidRPr="000C582F" w:rsidRDefault="00FA1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AAFD4" w:rsidR="00B87ED3" w:rsidRPr="000C582F" w:rsidRDefault="00FA1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266D5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A8EA67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7F176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7FEC5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5B326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B83B6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F3A9A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C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54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71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C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9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C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0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EA171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5E999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05022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F65A2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4D5B5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1A076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3BA2D" w:rsidR="00B87ED3" w:rsidRPr="000C582F" w:rsidRDefault="00FA1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4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7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A3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86252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EFCFE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F3C17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F7841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5175D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4E3F0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C536B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C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1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E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11DCF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4B175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359AE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C0B4C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624A7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3493C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01C5F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8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EC12" w:rsidR="00B87ED3" w:rsidRPr="000C582F" w:rsidRDefault="00FA1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8C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5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E856C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BC714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48A7E" w:rsidR="00B87ED3" w:rsidRPr="000C582F" w:rsidRDefault="00FA1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CD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12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AF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C0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1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1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2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C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2024-06-11T23:41:00.0000000Z</dcterms:modified>
</coreProperties>
</file>