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4AAD" w:rsidR="0061148E" w:rsidRPr="000C582F" w:rsidRDefault="00061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DC48" w:rsidR="0061148E" w:rsidRPr="000C582F" w:rsidRDefault="00061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EC67B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C30A1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24960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05A01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5B9A2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1AAE6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E41CC" w:rsidR="00B87ED3" w:rsidRPr="000C582F" w:rsidRDefault="0006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545DC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2AE7B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C72A0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60467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52EB6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FB932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8A05B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C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8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62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D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D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06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C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5ABEA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94C4C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FC55B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5C5C5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C3BE3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75B05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7F8B2" w:rsidR="00B87ED3" w:rsidRPr="000C582F" w:rsidRDefault="0006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687B6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4D800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4BA71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00CFC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D20C9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CE8B3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5F796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E868F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F00BC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EB3E5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D1A5F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B2937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6BBF7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C6586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53E9" w:rsidR="00B87ED3" w:rsidRPr="000C582F" w:rsidRDefault="00061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F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B08E6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98319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1F4BF" w:rsidR="00B87ED3" w:rsidRPr="000C582F" w:rsidRDefault="0006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7F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1E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AA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90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D04"/>
    <w:rsid w:val="00081285"/>
    <w:rsid w:val="000C582F"/>
    <w:rsid w:val="0016006D"/>
    <w:rsid w:val="001806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2024-06-11T23:08:00.0000000Z</dcterms:modified>
</coreProperties>
</file>