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B866" w:rsidR="0061148E" w:rsidRPr="000C582F" w:rsidRDefault="007F2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7641" w:rsidR="0061148E" w:rsidRPr="000C582F" w:rsidRDefault="007F2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BC93D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B27F3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48DE7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9BB34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BA23A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46CB3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41E01" w:rsidR="00B87ED3" w:rsidRPr="000C582F" w:rsidRDefault="007F2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E8A99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6FBB9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431C1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370BE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33FD5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599C3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B72C5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F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A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8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A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C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8D4A6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BD768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9BA12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73F4F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8C184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4F49E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4DC85" w:rsidR="00B87ED3" w:rsidRPr="000C582F" w:rsidRDefault="007F2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A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D0E13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6B13E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477C3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11B27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1D195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81D51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CE1E0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54A25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D9E84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747D9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647C8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A47A9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89E3F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0A334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2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FE9EE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B878E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9B0B3" w:rsidR="00B87ED3" w:rsidRPr="000C582F" w:rsidRDefault="007F2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1B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E5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5D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5A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A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2024-06-11T22:19:00.0000000Z</dcterms:modified>
</coreProperties>
</file>