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1C37" w:rsidR="0061148E" w:rsidRPr="000C582F" w:rsidRDefault="003E2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C7F1" w:rsidR="0061148E" w:rsidRPr="000C582F" w:rsidRDefault="003E2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55F9D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25EA6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10598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B54BA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225C0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2D16A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C6ADC" w:rsidR="00B87ED3" w:rsidRPr="000C582F" w:rsidRDefault="003E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78198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B04D2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0C691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555AD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5BC1F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BAF73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69999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35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C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E8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4B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9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C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5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08A8C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0CD8F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431AF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4A1A7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8FA24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4F059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F8285" w:rsidR="00B87ED3" w:rsidRPr="000C582F" w:rsidRDefault="003E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7BEB" w:rsidR="00B87ED3" w:rsidRPr="000C582F" w:rsidRDefault="003E2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1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6E803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D6543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CB911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D6B6D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DB3C3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C74C2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095D1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0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4BE93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72631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4DFBE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2A0C0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0FB35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77667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A0720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7830" w:rsidR="00B87ED3" w:rsidRPr="000C582F" w:rsidRDefault="003E2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2CDF" w:rsidR="00B87ED3" w:rsidRPr="000C582F" w:rsidRDefault="003E2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9F556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17777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1E9A7" w:rsidR="00B87ED3" w:rsidRPr="000C582F" w:rsidRDefault="003E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D5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6C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62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AF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0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C424" w:rsidR="00B87ED3" w:rsidRPr="000C582F" w:rsidRDefault="003E2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5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