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B8EC" w:rsidR="0061148E" w:rsidRPr="000C582F" w:rsidRDefault="00DB4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DA33" w:rsidR="0061148E" w:rsidRPr="000C582F" w:rsidRDefault="00DB4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0F3E9" w:rsidR="00B87ED3" w:rsidRPr="000C582F" w:rsidRDefault="00DB4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4E305" w:rsidR="00B87ED3" w:rsidRPr="000C582F" w:rsidRDefault="00DB4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FD4E8" w:rsidR="00B87ED3" w:rsidRPr="000C582F" w:rsidRDefault="00DB4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7C53A" w:rsidR="00B87ED3" w:rsidRPr="000C582F" w:rsidRDefault="00DB4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E9EEB" w:rsidR="00B87ED3" w:rsidRPr="000C582F" w:rsidRDefault="00DB4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3CE40" w:rsidR="00B87ED3" w:rsidRPr="000C582F" w:rsidRDefault="00DB4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EA00C" w:rsidR="00B87ED3" w:rsidRPr="000C582F" w:rsidRDefault="00DB4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B9BC2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5AC84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E3B6D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84DCC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9BFA8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F491A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EB7ED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2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F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C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7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44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6513" w:rsidR="00B87ED3" w:rsidRPr="000C582F" w:rsidRDefault="00DB4D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F3F82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89864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B82F1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D0FE8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B29A5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9BF84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9BE58" w:rsidR="00B87ED3" w:rsidRPr="000C582F" w:rsidRDefault="00DB4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4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5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3002" w:rsidR="00B87ED3" w:rsidRPr="000C582F" w:rsidRDefault="00DB4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AEB32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5E25B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41DBA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70C8C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BEAB2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234F0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1DA78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9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1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5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D360" w:rsidR="00B87ED3" w:rsidRPr="000C582F" w:rsidRDefault="00DB4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136A6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3F388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16156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FDCC7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601D5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C0B1E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ECAB5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7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4DE6" w:rsidR="00B87ED3" w:rsidRPr="000C582F" w:rsidRDefault="00DB4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7A394" w:rsidR="00B87ED3" w:rsidRPr="000C582F" w:rsidRDefault="00DB4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A19B" w:rsidR="00B87ED3" w:rsidRPr="000C582F" w:rsidRDefault="00DB4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3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0A95E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41A16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157D0" w:rsidR="00B87ED3" w:rsidRPr="000C582F" w:rsidRDefault="00DB4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2B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F0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BD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8C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B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451A" w:rsidR="00B87ED3" w:rsidRPr="000C582F" w:rsidRDefault="00DB4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D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D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