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5237" w:rsidR="0061148E" w:rsidRPr="000C582F" w:rsidRDefault="005F3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16C1" w:rsidR="0061148E" w:rsidRPr="000C582F" w:rsidRDefault="005F3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6EADB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B3A40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2E668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13135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33588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9960F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0B513" w:rsidR="00B87ED3" w:rsidRPr="000C582F" w:rsidRDefault="005F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1A21B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EF343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69179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A6B3C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3CFBC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218C3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850C4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4D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4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A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A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4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E3688" w:rsidR="00B87ED3" w:rsidRPr="000C582F" w:rsidRDefault="005F30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2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55A8B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83A89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CAE17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A49E7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1D5EF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257F8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0DF9C" w:rsidR="00B87ED3" w:rsidRPr="000C582F" w:rsidRDefault="005F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2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41912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238B2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C7879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5FF93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C8BF8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82F2B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78099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932CB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B8D70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801DE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CA82B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95421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F4D9D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12EAB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E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5CBC1" w:rsidR="00B87ED3" w:rsidRPr="000C582F" w:rsidRDefault="005F3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B372" w:rsidR="00B87ED3" w:rsidRPr="000C582F" w:rsidRDefault="005F3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315E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69345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742BC" w:rsidR="00B87ED3" w:rsidRPr="000C582F" w:rsidRDefault="005F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22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62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25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B5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7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5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0F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