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7BDE" w:rsidR="0061148E" w:rsidRPr="000C582F" w:rsidRDefault="009E0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151D" w:rsidR="0061148E" w:rsidRPr="000C582F" w:rsidRDefault="009E0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F4A7B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04027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C1AE9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6A446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BBA8C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EB0A0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9186B" w:rsidR="00B87ED3" w:rsidRPr="000C582F" w:rsidRDefault="009E0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57D3B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69048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95C48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F9822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91A2AD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2F29E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84B78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20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9B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0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C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B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8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2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D156E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4BF83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C379E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7ECAF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564A4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3552B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5C34F" w:rsidR="00B87ED3" w:rsidRPr="000C582F" w:rsidRDefault="009E0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E8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C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7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2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C0429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5EB2E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18B92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99049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94E57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404F5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F77DA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8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4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1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5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830D1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08813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080A5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0D0CF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D6AA2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9F71B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03071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3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2C11" w:rsidR="00B87ED3" w:rsidRPr="000C582F" w:rsidRDefault="009E0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08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9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DF728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D57FC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F148C" w:rsidR="00B87ED3" w:rsidRPr="000C582F" w:rsidRDefault="009E0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00D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F8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8F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0C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F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C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C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2688"/>
    <w:rsid w:val="00944D28"/>
    <w:rsid w:val="009E08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2024-06-11T21:39:00.0000000Z</dcterms:modified>
</coreProperties>
</file>