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87C89" w:rsidR="0061148E" w:rsidRPr="000C582F" w:rsidRDefault="005D0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F7DE4" w:rsidR="0061148E" w:rsidRPr="000C582F" w:rsidRDefault="005D0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7C751" w:rsidR="00B87ED3" w:rsidRPr="000C582F" w:rsidRDefault="005D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80A4D" w:rsidR="00B87ED3" w:rsidRPr="000C582F" w:rsidRDefault="005D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B774B" w:rsidR="00B87ED3" w:rsidRPr="000C582F" w:rsidRDefault="005D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E06A6" w:rsidR="00B87ED3" w:rsidRPr="000C582F" w:rsidRDefault="005D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17348" w:rsidR="00B87ED3" w:rsidRPr="000C582F" w:rsidRDefault="005D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6D3EF" w:rsidR="00B87ED3" w:rsidRPr="000C582F" w:rsidRDefault="005D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5BDA8" w:rsidR="00B87ED3" w:rsidRPr="000C582F" w:rsidRDefault="005D0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860F8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7880F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06C8B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FE0CF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E2C99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A1DFD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F98FE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CC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B9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0F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3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1A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3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0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C6075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69BDC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DFF4F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EB4D1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E35AC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D24BD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3BBC5" w:rsidR="00B87ED3" w:rsidRPr="000C582F" w:rsidRDefault="005D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6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8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B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125B8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5F739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3BD03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851C1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1FCD7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938B6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67A54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0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DA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1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F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751C2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9F3AE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3FBFF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DC037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603C9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4F4B9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F64CB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C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AC800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20C59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BA7BB" w:rsidR="00B87ED3" w:rsidRPr="000C582F" w:rsidRDefault="005D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C8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A4C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C2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8C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0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A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5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DE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2024-06-11T20:22:00.0000000Z</dcterms:modified>
</coreProperties>
</file>