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9544" w:rsidR="0061148E" w:rsidRPr="000C582F" w:rsidRDefault="00E34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419B" w:rsidR="0061148E" w:rsidRPr="000C582F" w:rsidRDefault="00E34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D104A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9BBE0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49E8E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797B9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ECBD8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80828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330A5" w:rsidR="00B87ED3" w:rsidRPr="000C582F" w:rsidRDefault="00E34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AB99B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3B162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B0BDF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4B861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93F76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76C59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13D2E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2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C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1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7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7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B235C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5CFA2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BF953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4669E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AE490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49C90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AA8AD" w:rsidR="00B87ED3" w:rsidRPr="000C582F" w:rsidRDefault="00E34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2873" w:rsidR="00B87ED3" w:rsidRPr="000C582F" w:rsidRDefault="00E3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0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06AB7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45F27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29FC2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5E37A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79101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F302A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E7931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3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87B13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5AD18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B9270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618EE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48D1A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E5D5B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5E175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EB95" w:rsidR="00B87ED3" w:rsidRPr="000C582F" w:rsidRDefault="00E3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74FAE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98B7E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35F35" w:rsidR="00B87ED3" w:rsidRPr="000C582F" w:rsidRDefault="00E34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9E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CC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4E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29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8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9D29" w:rsidR="00B87ED3" w:rsidRPr="000C582F" w:rsidRDefault="00E34E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E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