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A559" w:rsidR="0061148E" w:rsidRPr="000C582F" w:rsidRDefault="00D12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0593" w:rsidR="0061148E" w:rsidRPr="000C582F" w:rsidRDefault="00D12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CAC46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44700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1F3D2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186B49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6E40D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D5208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BA72F" w:rsidR="00B87ED3" w:rsidRPr="000C582F" w:rsidRDefault="00D12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282C7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9D8C5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324AA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35FF1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248E3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77696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277D5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FD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C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7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A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2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0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42DF9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5BD06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82AA3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628F0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683C4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4BA74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75737" w:rsidR="00B87ED3" w:rsidRPr="000C582F" w:rsidRDefault="00D12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D481" w:rsidR="00B87ED3" w:rsidRPr="000C582F" w:rsidRDefault="00D12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1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5C72F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CC72F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E1C37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4FAD5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6FF32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88D6A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F9DE0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7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3AF99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81DE7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15966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19221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C56EE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955F9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E9C84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401D" w:rsidR="00B87ED3" w:rsidRPr="000C582F" w:rsidRDefault="00D12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335EE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51099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B5FEA" w:rsidR="00B87ED3" w:rsidRPr="000C582F" w:rsidRDefault="00D12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25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B7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52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9B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1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B8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2024-06-10T22:14:00.0000000Z</dcterms:modified>
</coreProperties>
</file>