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00B3" w:rsidR="0061148E" w:rsidRPr="000C582F" w:rsidRDefault="00DC4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972F" w:rsidR="0061148E" w:rsidRPr="000C582F" w:rsidRDefault="00DC4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AD6EE" w:rsidR="00B87ED3" w:rsidRPr="000C582F" w:rsidRDefault="00DC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B0C22" w:rsidR="00B87ED3" w:rsidRPr="000C582F" w:rsidRDefault="00DC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92010" w:rsidR="00B87ED3" w:rsidRPr="000C582F" w:rsidRDefault="00DC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A1776" w:rsidR="00B87ED3" w:rsidRPr="000C582F" w:rsidRDefault="00DC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D77F2" w:rsidR="00B87ED3" w:rsidRPr="000C582F" w:rsidRDefault="00DC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03D8B" w:rsidR="00B87ED3" w:rsidRPr="000C582F" w:rsidRDefault="00DC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0F348" w:rsidR="00B87ED3" w:rsidRPr="000C582F" w:rsidRDefault="00DC4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A5439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31F72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8FF2B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E42A4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9038D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D22D1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EA4E2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D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1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1E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F7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6214" w:rsidR="00B87ED3" w:rsidRPr="000C582F" w:rsidRDefault="00DC4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7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6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BC894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E39BF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8C913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6E412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B3901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A088B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D8093" w:rsidR="00B87ED3" w:rsidRPr="000C582F" w:rsidRDefault="00DC4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A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6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CE460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A4E5C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D9677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A4DCD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79FA9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BD06B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960EC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D06CD" w:rsidR="00B87ED3" w:rsidRPr="000C582F" w:rsidRDefault="00DC4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3C2D6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7B1FE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239BC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AEC4E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FE2D9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E31D5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43C13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9232" w:rsidR="00B87ED3" w:rsidRPr="000C582F" w:rsidRDefault="00DC4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3342" w:rsidR="00B87ED3" w:rsidRPr="000C582F" w:rsidRDefault="00DC4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D8F1A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67B88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20F27" w:rsidR="00B87ED3" w:rsidRPr="000C582F" w:rsidRDefault="00DC4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E7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EB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AE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CE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AD85" w:rsidR="00B87ED3" w:rsidRPr="000C582F" w:rsidRDefault="00DC4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3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A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