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E0EB" w:rsidR="0061148E" w:rsidRPr="000C582F" w:rsidRDefault="00404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4FD7" w:rsidR="0061148E" w:rsidRPr="000C582F" w:rsidRDefault="00404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AB4E2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1FF84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BED47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C320E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715F3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A1499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F0304" w:rsidR="00B87ED3" w:rsidRPr="000C582F" w:rsidRDefault="00404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C923C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08833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A1E59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496B9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1C0D1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44447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B6AC3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E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D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0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1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C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3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6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4045E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EFA03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FC211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74A79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F0959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4ABCF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108B8" w:rsidR="00B87ED3" w:rsidRPr="000C582F" w:rsidRDefault="00404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1657" w:rsidR="00B87ED3" w:rsidRPr="000C582F" w:rsidRDefault="00404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4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0C42A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723D6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43277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88CF0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347ED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DE029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AE8FD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08A15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A6C17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5111A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310E5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5AAD0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B977E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4FAB9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3ED0D" w:rsidR="00B87ED3" w:rsidRPr="000C582F" w:rsidRDefault="00404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11438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5027F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8FC7D" w:rsidR="00B87ED3" w:rsidRPr="000C582F" w:rsidRDefault="00404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56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58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A9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4E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9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EA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7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046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2024-06-10T18:03:00.0000000Z</dcterms:modified>
</coreProperties>
</file>