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7F40" w:rsidR="0061148E" w:rsidRPr="000C582F" w:rsidRDefault="008D6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A1A7" w:rsidR="0061148E" w:rsidRPr="000C582F" w:rsidRDefault="008D6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1D538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0235E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249D8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18624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6D369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39964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8E727" w:rsidR="00B87ED3" w:rsidRPr="000C582F" w:rsidRDefault="008D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4437A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19E16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70A26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68984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D95BE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2BFD9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0D323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8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8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0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4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7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B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19767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2FFE2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E0A0A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62B1F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4E4D3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A6E82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1CC9C" w:rsidR="00B87ED3" w:rsidRPr="000C582F" w:rsidRDefault="008D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1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1129D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312FA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E31DA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0C4EE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59127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F84A1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8C368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007FD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7CEFD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B825C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DE222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2B7A7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8AAD5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3FC36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4014" w:rsidR="00B87ED3" w:rsidRPr="000C582F" w:rsidRDefault="008D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20F2" w:rsidR="00B87ED3" w:rsidRPr="000C582F" w:rsidRDefault="008D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400B" w:rsidR="00B87ED3" w:rsidRPr="000C582F" w:rsidRDefault="008D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7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39FA4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82F5C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E76DD" w:rsidR="00B87ED3" w:rsidRPr="000C582F" w:rsidRDefault="008D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95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8C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E9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0C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C81B" w:rsidR="00B87ED3" w:rsidRPr="000C582F" w:rsidRDefault="008D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DC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19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2024-06-10T17:20:00.0000000Z</dcterms:modified>
</coreProperties>
</file>