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E5656" w:rsidR="0061148E" w:rsidRPr="000C582F" w:rsidRDefault="00232D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A05DA" w:rsidR="0061148E" w:rsidRPr="000C582F" w:rsidRDefault="00232D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BF3BC" w:rsidR="00B87ED3" w:rsidRPr="000C582F" w:rsidRDefault="00232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3B672" w:rsidR="00B87ED3" w:rsidRPr="000C582F" w:rsidRDefault="00232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970CD" w:rsidR="00B87ED3" w:rsidRPr="000C582F" w:rsidRDefault="00232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4ACDA" w:rsidR="00B87ED3" w:rsidRPr="000C582F" w:rsidRDefault="00232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F150C" w:rsidR="00B87ED3" w:rsidRPr="000C582F" w:rsidRDefault="00232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41AC0" w:rsidR="00B87ED3" w:rsidRPr="000C582F" w:rsidRDefault="00232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30D5E" w:rsidR="00B87ED3" w:rsidRPr="000C582F" w:rsidRDefault="00232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22ACF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B3005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3663B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C21F6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B9FEB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D2C49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1B13B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1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E1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59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A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2B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8D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D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BCD79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AAB23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7D2DD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9DA70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FE515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EB21C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382A4C" w:rsidR="00B87ED3" w:rsidRPr="000C582F" w:rsidRDefault="00232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6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4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12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DB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3F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C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302DA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DCF56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C42C5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5A007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4BECB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6796E1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4A7731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1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A5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9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4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B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6404C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4E296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977F3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962DA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BBFFD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BC0ED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F764A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5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AD2A" w:rsidR="00B87ED3" w:rsidRPr="000C582F" w:rsidRDefault="00232D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1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4F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F1C18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70BE8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47508" w:rsidR="00B87ED3" w:rsidRPr="000C582F" w:rsidRDefault="00232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A15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DCF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D6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C2F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5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6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47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D6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