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529D5" w:rsidR="0061148E" w:rsidRPr="000C582F" w:rsidRDefault="00890C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85C78" w:rsidR="0061148E" w:rsidRPr="000C582F" w:rsidRDefault="00890C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7B8CA" w:rsidR="00B87ED3" w:rsidRPr="000C582F" w:rsidRDefault="0089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46D8D" w:rsidR="00B87ED3" w:rsidRPr="000C582F" w:rsidRDefault="0089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5834D" w:rsidR="00B87ED3" w:rsidRPr="000C582F" w:rsidRDefault="0089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515B4" w:rsidR="00B87ED3" w:rsidRPr="000C582F" w:rsidRDefault="0089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EF786" w:rsidR="00B87ED3" w:rsidRPr="000C582F" w:rsidRDefault="0089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DD63F" w:rsidR="00B87ED3" w:rsidRPr="000C582F" w:rsidRDefault="0089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D2A50" w:rsidR="00B87ED3" w:rsidRPr="000C582F" w:rsidRDefault="00890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B218D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1B416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61619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48019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916B3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6F4CA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28C9E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2E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69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A8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31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8A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A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95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DEAB7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863F8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C682B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3A12A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3B3BB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A5C5A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55AE8" w:rsidR="00B87ED3" w:rsidRPr="000C582F" w:rsidRDefault="00890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2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A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1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5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A950B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DDE8D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FB7AB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A8508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C8338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B76A0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5C5E0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FA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61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2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2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0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8397D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4A02D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5E2B7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2B926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5C336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E772D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077CD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3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B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77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EB982" w:rsidR="00B87ED3" w:rsidRPr="000C582F" w:rsidRDefault="00890C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B10AA" w:rsidR="00B87ED3" w:rsidRPr="000C582F" w:rsidRDefault="00890C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70D30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92512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41D44" w:rsidR="00B87ED3" w:rsidRPr="000C582F" w:rsidRDefault="00890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59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D5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AD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C1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0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3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2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4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4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3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B2"/>
    <w:rsid w:val="00810317"/>
    <w:rsid w:val="008348EC"/>
    <w:rsid w:val="0088636F"/>
    <w:rsid w:val="00890C5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2024-06-10T14:31:00.0000000Z</dcterms:modified>
</coreProperties>
</file>