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F4B1F" w:rsidR="0061148E" w:rsidRPr="000C582F" w:rsidRDefault="00DF3A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16AC" w:rsidR="0061148E" w:rsidRPr="000C582F" w:rsidRDefault="00DF3A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FD2F5" w:rsidR="00B87ED3" w:rsidRPr="000C582F" w:rsidRDefault="00DF3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66435" w:rsidR="00B87ED3" w:rsidRPr="000C582F" w:rsidRDefault="00DF3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93E94" w:rsidR="00B87ED3" w:rsidRPr="000C582F" w:rsidRDefault="00DF3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50079" w:rsidR="00B87ED3" w:rsidRPr="000C582F" w:rsidRDefault="00DF3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BFA5C" w:rsidR="00B87ED3" w:rsidRPr="000C582F" w:rsidRDefault="00DF3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0A88A" w:rsidR="00B87ED3" w:rsidRPr="000C582F" w:rsidRDefault="00DF3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DE77F" w:rsidR="00B87ED3" w:rsidRPr="000C582F" w:rsidRDefault="00DF3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6FDD0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6F0BC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75C2E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D95A3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EAC1D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A9085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56AA0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D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0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1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23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9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F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5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44190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F74FB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FE10A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E3202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84228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7FCFD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6D948" w:rsidR="00B87ED3" w:rsidRPr="000C582F" w:rsidRDefault="00DF3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1FEF" w:rsidR="00B87ED3" w:rsidRPr="000C582F" w:rsidRDefault="00DF3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7B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1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EB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1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17C64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C7838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1501E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39807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B7186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38AC5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D69D0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C9273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95766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B30F5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014E6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988F3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8C69F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901B7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B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DA55" w:rsidR="00B87ED3" w:rsidRPr="000C582F" w:rsidRDefault="00DF3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0EF4" w:rsidR="00B87ED3" w:rsidRPr="000C582F" w:rsidRDefault="00DF3A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8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3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89F0C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49C2D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EE5AC" w:rsidR="00B87ED3" w:rsidRPr="000C582F" w:rsidRDefault="00DF3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FC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53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FD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32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8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D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4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A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2024-06-10T14:05:00.0000000Z</dcterms:modified>
</coreProperties>
</file>