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C1FE" w:rsidR="0061148E" w:rsidRPr="000C582F" w:rsidRDefault="00693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E5E4A" w:rsidR="0061148E" w:rsidRPr="000C582F" w:rsidRDefault="00693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FC28B" w:rsidR="00B87ED3" w:rsidRPr="000C582F" w:rsidRDefault="00693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0ADEA" w:rsidR="00B87ED3" w:rsidRPr="000C582F" w:rsidRDefault="00693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A8CCE" w:rsidR="00B87ED3" w:rsidRPr="000C582F" w:rsidRDefault="00693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5C5C4" w:rsidR="00B87ED3" w:rsidRPr="000C582F" w:rsidRDefault="00693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3619D" w:rsidR="00B87ED3" w:rsidRPr="000C582F" w:rsidRDefault="00693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127B6" w:rsidR="00B87ED3" w:rsidRPr="000C582F" w:rsidRDefault="00693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239D3" w:rsidR="00B87ED3" w:rsidRPr="000C582F" w:rsidRDefault="00693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45327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99471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6E1C0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6A6BF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E6C01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8008E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8E269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E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6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3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C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5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0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9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A6824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E5589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5CD97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001DC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DF2EF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76324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ADA56" w:rsidR="00B87ED3" w:rsidRPr="000C582F" w:rsidRDefault="00693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9ACFF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FE3CC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6956B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5CB69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CAECB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3EAFB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93043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A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6A44D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D88B7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6BFC7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DB831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598C8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B8EC1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89454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6A1F9" w:rsidR="00B87ED3" w:rsidRPr="000C582F" w:rsidRDefault="00693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0BD7" w:rsidR="00B87ED3" w:rsidRPr="000C582F" w:rsidRDefault="00693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E2EB8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A0497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27224" w:rsidR="00B87ED3" w:rsidRPr="000C582F" w:rsidRDefault="00693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9E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5A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75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9F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3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6D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