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0FF1" w:rsidR="0061148E" w:rsidRPr="000C582F" w:rsidRDefault="00A63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C8A1" w:rsidR="0061148E" w:rsidRPr="000C582F" w:rsidRDefault="00A63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29A9C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7BEED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67541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85FEA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22885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8D3DD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A699B" w:rsidR="00B87ED3" w:rsidRPr="000C582F" w:rsidRDefault="00A63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BF45D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5361B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25435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0051B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D4E02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03937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BF236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8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8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7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D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E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FA7E4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E26D8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E2FBF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CDA45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59B42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4D400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BD301" w:rsidR="00B87ED3" w:rsidRPr="000C582F" w:rsidRDefault="00A6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E6FF" w:rsidR="00B87ED3" w:rsidRPr="000C582F" w:rsidRDefault="00A6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74706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717F6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A943B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9B5D1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B8BDD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EA958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90914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C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36544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9D256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627F2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04959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98751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20D03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E846A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EB04" w:rsidR="00B87ED3" w:rsidRPr="000C582F" w:rsidRDefault="00A6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2551" w:rsidR="00B87ED3" w:rsidRPr="000C582F" w:rsidRDefault="00A6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9BB27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5B53F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97A8C" w:rsidR="00B87ED3" w:rsidRPr="000C582F" w:rsidRDefault="00A6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1B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98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45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55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74FC" w:rsidR="00B87ED3" w:rsidRPr="000C582F" w:rsidRDefault="00A6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E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2024-06-10T10:42:00.0000000Z</dcterms:modified>
</coreProperties>
</file>