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9FCA2" w:rsidR="0061148E" w:rsidRPr="000C582F" w:rsidRDefault="00B863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6DB2F" w:rsidR="0061148E" w:rsidRPr="000C582F" w:rsidRDefault="00B863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E0F01" w:rsidR="00B87ED3" w:rsidRPr="000C582F" w:rsidRDefault="00B86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168AD" w:rsidR="00B87ED3" w:rsidRPr="000C582F" w:rsidRDefault="00B86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18316D" w:rsidR="00B87ED3" w:rsidRPr="000C582F" w:rsidRDefault="00B86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FDC9FE" w:rsidR="00B87ED3" w:rsidRPr="000C582F" w:rsidRDefault="00B86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DCFE4" w:rsidR="00B87ED3" w:rsidRPr="000C582F" w:rsidRDefault="00B86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60C68" w:rsidR="00B87ED3" w:rsidRPr="000C582F" w:rsidRDefault="00B86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C2DA8C" w:rsidR="00B87ED3" w:rsidRPr="000C582F" w:rsidRDefault="00B86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6F5DFB" w:rsidR="00B87ED3" w:rsidRPr="000C582F" w:rsidRDefault="00B8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501CF" w:rsidR="00B87ED3" w:rsidRPr="000C582F" w:rsidRDefault="00B8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DAC75" w:rsidR="00B87ED3" w:rsidRPr="000C582F" w:rsidRDefault="00B8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43E3AA" w:rsidR="00B87ED3" w:rsidRPr="000C582F" w:rsidRDefault="00B8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797AF3" w:rsidR="00B87ED3" w:rsidRPr="000C582F" w:rsidRDefault="00B8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4F23B" w:rsidR="00B87ED3" w:rsidRPr="000C582F" w:rsidRDefault="00B8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1948DB" w:rsidR="00B87ED3" w:rsidRPr="000C582F" w:rsidRDefault="00B8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56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31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DC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C4891" w:rsidR="00B87ED3" w:rsidRPr="000C582F" w:rsidRDefault="00B863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E8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DA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CE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D84DF" w:rsidR="00B87ED3" w:rsidRPr="000C582F" w:rsidRDefault="00B8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3C02E" w:rsidR="00B87ED3" w:rsidRPr="000C582F" w:rsidRDefault="00B8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D460E" w:rsidR="00B87ED3" w:rsidRPr="000C582F" w:rsidRDefault="00B8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DF0C3F" w:rsidR="00B87ED3" w:rsidRPr="000C582F" w:rsidRDefault="00B8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14577B" w:rsidR="00B87ED3" w:rsidRPr="000C582F" w:rsidRDefault="00B8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415C5" w:rsidR="00B87ED3" w:rsidRPr="000C582F" w:rsidRDefault="00B8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02302" w:rsidR="00B87ED3" w:rsidRPr="000C582F" w:rsidRDefault="00B8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F5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08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54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58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CE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41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C0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1C14B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3D69F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83EA9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022F54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1BE7CA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9E1C8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1E38B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11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D7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8B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E8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7E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77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30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614A0E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26042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B05B7B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5A098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5A317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C8191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50E9A5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2B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38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23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A2901" w:rsidR="00B87ED3" w:rsidRPr="000C582F" w:rsidRDefault="00B863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2B60A" w:rsidR="00B87ED3" w:rsidRPr="000C582F" w:rsidRDefault="00B863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37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02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A375D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DD6AE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ACEFA" w:rsidR="00B87ED3" w:rsidRPr="000C582F" w:rsidRDefault="00B8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2FB5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D20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4DB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604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AB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1B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32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29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25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C6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8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153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32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2024-06-10T07:59:00.0000000Z</dcterms:modified>
</coreProperties>
</file>