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9016A" w:rsidR="0061148E" w:rsidRPr="000C582F" w:rsidRDefault="00347C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4109D" w:rsidR="0061148E" w:rsidRPr="000C582F" w:rsidRDefault="00347C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7D025" w:rsidR="00B87ED3" w:rsidRPr="000C582F" w:rsidRDefault="0034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FE455" w:rsidR="00B87ED3" w:rsidRPr="000C582F" w:rsidRDefault="0034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81A40" w:rsidR="00B87ED3" w:rsidRPr="000C582F" w:rsidRDefault="0034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CC016" w:rsidR="00B87ED3" w:rsidRPr="000C582F" w:rsidRDefault="0034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0623C" w:rsidR="00B87ED3" w:rsidRPr="000C582F" w:rsidRDefault="0034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1CE87" w:rsidR="00B87ED3" w:rsidRPr="000C582F" w:rsidRDefault="0034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3E9CF" w:rsidR="00B87ED3" w:rsidRPr="000C582F" w:rsidRDefault="0034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CDC69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78F27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68553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3CEDC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E9330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C607C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791E5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0A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B7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59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3B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19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E2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F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B1B30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8186F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820E0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85A18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35B8F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68EC8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F5703" w:rsidR="00B87ED3" w:rsidRPr="000C582F" w:rsidRDefault="0034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E4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2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52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C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5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F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F48F7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81E01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A4037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98753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0F15F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84B0B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A5FC9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F1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3D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E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9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8B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3B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94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0DDFE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74FAB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83CBE2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F199C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41398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F57C3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B4DCF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1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8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40C81" w:rsidR="00B87ED3" w:rsidRPr="000C582F" w:rsidRDefault="00347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E2D72" w:rsidR="00B87ED3" w:rsidRPr="000C582F" w:rsidRDefault="00347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AA494" w:rsidR="00B87ED3" w:rsidRPr="000C582F" w:rsidRDefault="00347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6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24C43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F1D586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B38A8" w:rsidR="00B87ED3" w:rsidRPr="000C582F" w:rsidRDefault="0034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AC1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86A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2C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B7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48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9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549BE" w:rsidR="00B87ED3" w:rsidRPr="000C582F" w:rsidRDefault="00347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0B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39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DC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F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C9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3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2024-06-10T06:43:00.0000000Z</dcterms:modified>
</coreProperties>
</file>