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FC662" w:rsidR="0061148E" w:rsidRPr="000C582F" w:rsidRDefault="00390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B6E0" w:rsidR="0061148E" w:rsidRPr="000C582F" w:rsidRDefault="00390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6A6C6" w:rsidR="00B87ED3" w:rsidRPr="000C582F" w:rsidRDefault="00390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F99A9" w:rsidR="00B87ED3" w:rsidRPr="000C582F" w:rsidRDefault="00390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7DB76" w:rsidR="00B87ED3" w:rsidRPr="000C582F" w:rsidRDefault="00390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34638" w:rsidR="00B87ED3" w:rsidRPr="000C582F" w:rsidRDefault="00390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823DE" w:rsidR="00B87ED3" w:rsidRPr="000C582F" w:rsidRDefault="00390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C5F14" w:rsidR="00B87ED3" w:rsidRPr="000C582F" w:rsidRDefault="00390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A6691" w:rsidR="00B87ED3" w:rsidRPr="000C582F" w:rsidRDefault="00390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75E7B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2858F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911C3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55AEE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4A578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309A9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58BF9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07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8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B3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2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9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8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9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0EBB1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5DDA3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1DD4E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9D454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2F6C2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1BB9C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9AF68" w:rsidR="00B87ED3" w:rsidRPr="000C582F" w:rsidRDefault="00390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4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31BEF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22A9A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BE2FF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A389F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CDF62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75F4F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B5BAA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3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0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04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5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B6060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2F09B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FAE31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A8302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24D50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A1FE3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B22B2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D2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3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5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9198" w:rsidR="00B87ED3" w:rsidRPr="000C582F" w:rsidRDefault="00390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6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E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711E2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F7C49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1EFFA" w:rsidR="00B87ED3" w:rsidRPr="000C582F" w:rsidRDefault="00390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58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24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A2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68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5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F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5660" w:rsidR="00B87ED3" w:rsidRPr="000C582F" w:rsidRDefault="00390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4F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A4"/>
    <w:rsid w:val="0016006D"/>
    <w:rsid w:val="001D5720"/>
    <w:rsid w:val="002C1E06"/>
    <w:rsid w:val="002E6F3C"/>
    <w:rsid w:val="00316E15"/>
    <w:rsid w:val="003441B6"/>
    <w:rsid w:val="0039029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2024-06-10T05:17:00.0000000Z</dcterms:modified>
</coreProperties>
</file>