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9DEF" w:rsidR="0061148E" w:rsidRPr="000C582F" w:rsidRDefault="00972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CF94" w:rsidR="0061148E" w:rsidRPr="000C582F" w:rsidRDefault="00972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CF111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2623C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24EFD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346EB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F9727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DADA0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86A4B" w:rsidR="00B87ED3" w:rsidRPr="000C582F" w:rsidRDefault="0097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DD988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89CEF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EDA49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BE7A9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4F9A1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5B513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1E630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6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E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30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8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8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8A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FA348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993A3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E1EED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01BBD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88C83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53BEA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C327C" w:rsidR="00B87ED3" w:rsidRPr="000C582F" w:rsidRDefault="0097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F331D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63181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B5E0A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1EB0E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FB3C4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04F66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22028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0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4B4D5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5AA90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5150A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3BE73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E4440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A1BFB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3B21D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1932" w:rsidR="00B87ED3" w:rsidRPr="000C582F" w:rsidRDefault="00972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1453" w:rsidR="00B87ED3" w:rsidRPr="000C582F" w:rsidRDefault="00972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B37BF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A1CE0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A770C" w:rsidR="00B87ED3" w:rsidRPr="000C582F" w:rsidRDefault="0097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75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63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13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80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C0A"/>
    <w:rsid w:val="00AB2AC7"/>
    <w:rsid w:val="00B0090F"/>
    <w:rsid w:val="00B04921"/>
    <w:rsid w:val="00B318D0"/>
    <w:rsid w:val="00B87ED3"/>
    <w:rsid w:val="00BD2EA8"/>
    <w:rsid w:val="00C65D02"/>
    <w:rsid w:val="00CA5974"/>
    <w:rsid w:val="00CC43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2024-06-10T03:55:00.0000000Z</dcterms:modified>
</coreProperties>
</file>