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760B4" w:rsidR="0061148E" w:rsidRPr="000C582F" w:rsidRDefault="00BA60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A3FB8" w:rsidR="0061148E" w:rsidRPr="000C582F" w:rsidRDefault="00BA60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74C9D" w:rsidR="00B87ED3" w:rsidRPr="000C582F" w:rsidRDefault="00BA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D493B" w:rsidR="00B87ED3" w:rsidRPr="000C582F" w:rsidRDefault="00BA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5451A" w:rsidR="00B87ED3" w:rsidRPr="000C582F" w:rsidRDefault="00BA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13309" w:rsidR="00B87ED3" w:rsidRPr="000C582F" w:rsidRDefault="00BA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5C19A" w:rsidR="00B87ED3" w:rsidRPr="000C582F" w:rsidRDefault="00BA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B86C3E" w:rsidR="00B87ED3" w:rsidRPr="000C582F" w:rsidRDefault="00BA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30F4C" w:rsidR="00B87ED3" w:rsidRPr="000C582F" w:rsidRDefault="00BA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D5FFC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4A1EA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8C7D8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42C25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8F380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4B17C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7FBA1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81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6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77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E6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24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9D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D5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AD340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03A84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1CE13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12A17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7F92C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333A5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CE36B" w:rsidR="00B87ED3" w:rsidRPr="000C582F" w:rsidRDefault="00BA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7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1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B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ED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2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74234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A9D3F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1F0F2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9C299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0E694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574F7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3A196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3C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3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5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B5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A8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5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AC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B6750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235B5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7808E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C39FF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7913B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8A1F8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991BB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3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B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BE739" w:rsidR="00B87ED3" w:rsidRPr="000C582F" w:rsidRDefault="00BA60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B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A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8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5F460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6E4A3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EDDBE" w:rsidR="00B87ED3" w:rsidRPr="000C582F" w:rsidRDefault="00BA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09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C0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F7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35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E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DA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9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D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4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A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0E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2024-06-09T22:41:00.0000000Z</dcterms:modified>
</coreProperties>
</file>