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DE5A" w:rsidR="0061148E" w:rsidRPr="000C582F" w:rsidRDefault="005310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D9D8" w:rsidR="0061148E" w:rsidRPr="000C582F" w:rsidRDefault="005310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99290" w:rsidR="00B87ED3" w:rsidRPr="000C582F" w:rsidRDefault="00531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6EFE1" w:rsidR="00B87ED3" w:rsidRPr="000C582F" w:rsidRDefault="00531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B842D" w:rsidR="00B87ED3" w:rsidRPr="000C582F" w:rsidRDefault="00531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CCA7F" w:rsidR="00B87ED3" w:rsidRPr="000C582F" w:rsidRDefault="00531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002DF" w:rsidR="00B87ED3" w:rsidRPr="000C582F" w:rsidRDefault="00531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DA5D7" w:rsidR="00B87ED3" w:rsidRPr="000C582F" w:rsidRDefault="00531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15131" w:rsidR="00B87ED3" w:rsidRPr="000C582F" w:rsidRDefault="00531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02255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89134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E6AE7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1CB9D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23082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8F5F4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EF2F8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0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8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1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0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BC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09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C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98E599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6BC24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C2066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61967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6D7D5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66782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A8B70" w:rsidR="00B87ED3" w:rsidRPr="000C582F" w:rsidRDefault="00531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68AFB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38E0C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E7813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7A5F7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2E996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1D781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EEF72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D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EB44C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93D35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44C68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6F62C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6B566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C1E43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1AC00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7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F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2D36" w:rsidR="00B87ED3" w:rsidRPr="000C582F" w:rsidRDefault="005310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0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A8185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25771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178B7" w:rsidR="00B87ED3" w:rsidRPr="000C582F" w:rsidRDefault="00531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FC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23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EB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2A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7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1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10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