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AB89" w:rsidR="0061148E" w:rsidRPr="000C582F" w:rsidRDefault="00F61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41EB" w:rsidR="0061148E" w:rsidRPr="000C582F" w:rsidRDefault="00F61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39D98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15D02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C7D890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CF9C4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293B2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41E34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452B1" w:rsidR="00B87ED3" w:rsidRPr="000C582F" w:rsidRDefault="00F61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40446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6871F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0C933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43E3B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24C04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6B89C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1F68D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4E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8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6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1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2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6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06E76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CB103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4B4D9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5FB70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C7D4F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84B6F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8551F" w:rsidR="00B87ED3" w:rsidRPr="000C582F" w:rsidRDefault="00F61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5575D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B0DDA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55845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8970F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8EDB3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25071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44214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4026" w:rsidR="00B87ED3" w:rsidRPr="000C582F" w:rsidRDefault="00F61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BE99" w:rsidR="00B87ED3" w:rsidRPr="000C582F" w:rsidRDefault="00F61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3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FAE0E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E6CBD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5F44A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8C0C4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137A9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B09DD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503F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E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98020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F1F41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DC9BF" w:rsidR="00B87ED3" w:rsidRPr="000C582F" w:rsidRDefault="00F61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CD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0B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B0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E4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C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4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2024-06-09T14:36:00.0000000Z</dcterms:modified>
</coreProperties>
</file>