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D0CB" w:rsidR="0061148E" w:rsidRPr="000C582F" w:rsidRDefault="000362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7205" w:rsidR="0061148E" w:rsidRPr="000C582F" w:rsidRDefault="000362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E65A9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BC34B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40171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92A53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56C61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B37CD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8A547" w:rsidR="00B87ED3" w:rsidRPr="000C582F" w:rsidRDefault="00036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47F49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57BA8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81337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15936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48B5A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BEF94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672F2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41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B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1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4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C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30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49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E7D73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04109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C7E5A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CE9E0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1896D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A67FC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8511D" w:rsidR="00B87ED3" w:rsidRPr="000C582F" w:rsidRDefault="00036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7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59DA" w:rsidR="00B87ED3" w:rsidRPr="000C582F" w:rsidRDefault="000362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E4081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0060E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F1B1F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A7451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E9974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C76D4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01C3B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0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7F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D13D6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338B9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A9BB4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38E62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F8AD9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18ECD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04CE5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E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B211" w:rsidR="00B87ED3" w:rsidRPr="000C582F" w:rsidRDefault="000362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0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3E306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7D035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EF499" w:rsidR="00B87ED3" w:rsidRPr="000C582F" w:rsidRDefault="00036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F7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47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59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EE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B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8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B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